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F32" w:rsidRPr="00F97AAD" w:rsidRDefault="00E71F32" w:rsidP="004057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F97AA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Dessine-moi un mouton-</w:t>
      </w:r>
      <w:r w:rsidRPr="00F97AA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Myl</w:t>
      </w:r>
      <w:r w:rsidRPr="00F97AAD">
        <w:rPr>
          <w:rFonts w:ascii="Cambria" w:eastAsia="Times New Roman" w:hAnsi="Cambria" w:cs="Times New Roman"/>
          <w:b/>
          <w:color w:val="000000"/>
          <w:sz w:val="24"/>
          <w:szCs w:val="24"/>
        </w:rPr>
        <w:t>è</w:t>
      </w:r>
      <w:r w:rsidRPr="00F97AA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ne Farmer</w:t>
      </w:r>
    </w:p>
    <w:p w:rsidR="00E71F32" w:rsidRPr="00F97AAD" w:rsidRDefault="00E71F32" w:rsidP="004057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DE" w:rsidRPr="00F97AAD" w:rsidRDefault="004057DE" w:rsidP="004057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DE" w:rsidRPr="00F97AAD" w:rsidSect="004057DE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t>Quelle solitude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 mourir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Sans certitude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D'être au moins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Une particule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 vie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Un point minuscule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Utile à quelqu'un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Quelle solitude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D'ignorer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Ce que les yeux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Ne peuvent pas voir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Le monde adulte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Isolé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Un monde abrupt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Et là, je broie du noir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Quelle solitude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 se dire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Que la morsure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Du temps n'est rien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Le rêve est bulle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 vie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Un bien majuscule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Utile au chagrin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  <w:t>Déconfiture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Des pépins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Mais je veux croire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En l'au-delà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Et vivre est dur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Toujours un choix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Mais je jure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Que le Monde est à moi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Il est à moi...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Il est à moi...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Il est à moi...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Il est à moi...le Monde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Dessine-moi un mouton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Le ciel est vide sans imagination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C'est ça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Dessine-moi un mouton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Redevenir l'enfant que nous étions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Dessine-moi un mouton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Le monde est triste sans imagination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C'est ça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Dessine-moi un mouton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Apprivoiser l'absurdité du Monde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Il est à moi ...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Il est à moi ...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Il est à moi ...</w:t>
      </w: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4057DE" w:rsidRPr="00F97AAD" w:rsidRDefault="004057DE" w:rsidP="004057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AA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</w:p>
    <w:p w:rsidR="00142B50" w:rsidRPr="00F97AAD" w:rsidRDefault="00142B50"/>
    <w:p w:rsidR="00F97AAD" w:rsidRPr="00F97AAD" w:rsidRDefault="00F97AAD"/>
    <w:p w:rsidR="00F97AAD" w:rsidRPr="00F97AAD" w:rsidRDefault="00F97AAD"/>
    <w:p w:rsidR="00F97AAD" w:rsidRPr="00F97AAD" w:rsidRDefault="00F97AAD"/>
    <w:p w:rsidR="00F97AAD" w:rsidRPr="00F97AAD" w:rsidRDefault="00F97AAD"/>
    <w:p w:rsidR="00F97AAD" w:rsidRPr="00F97AAD" w:rsidRDefault="00F97AAD"/>
    <w:p w:rsidR="00F97AAD" w:rsidRPr="00F97AAD" w:rsidRDefault="00F97AAD"/>
    <w:p w:rsidR="00F97AAD" w:rsidRPr="00F97AAD" w:rsidRDefault="00F97AAD"/>
    <w:p w:rsidR="00F97AAD" w:rsidRPr="00F97AAD" w:rsidRDefault="00F97AAD">
      <w:pPr>
        <w:rPr>
          <w:rFonts w:ascii="Comic Sans MS" w:hAnsi="Comic Sans MS"/>
          <w:b/>
        </w:rPr>
      </w:pPr>
      <w:r w:rsidRPr="00F97AAD">
        <w:rPr>
          <w:rFonts w:ascii="Comic Sans MS" w:hAnsi="Comic Sans MS"/>
          <w:b/>
        </w:rPr>
        <w:lastRenderedPageBreak/>
        <w:t>Vocabulaire :</w:t>
      </w:r>
    </w:p>
    <w:p w:rsidR="00F97AAD" w:rsidRPr="00F97AAD" w:rsidRDefault="00F97AAD">
      <w:pPr>
        <w:rPr>
          <w:rFonts w:ascii="Comic Sans MS" w:hAnsi="Comic Sans MS"/>
        </w:rPr>
      </w:pPr>
      <w:r w:rsidRPr="00F97AAD">
        <w:rPr>
          <w:rFonts w:ascii="Comic Sans MS" w:hAnsi="Comic Sans MS"/>
        </w:rPr>
        <w:t>je broie du noir=I’m down in the dumps</w:t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  <w:t>la morsure=the bite</w:t>
      </w:r>
    </w:p>
    <w:p w:rsidR="00F97AAD" w:rsidRPr="00F97AAD" w:rsidRDefault="00F97AAD">
      <w:pPr>
        <w:rPr>
          <w:rFonts w:ascii="Comic Sans MS" w:hAnsi="Comic Sans MS"/>
        </w:rPr>
      </w:pPr>
      <w:r w:rsidRPr="00F97AAD">
        <w:rPr>
          <w:rFonts w:ascii="Comic Sans MS" w:hAnsi="Comic Sans MS"/>
        </w:rPr>
        <w:t>déconfiture=defeat</w:t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  <w:t>des pépins=mishaps</w:t>
      </w:r>
    </w:p>
    <w:p w:rsidR="00F97AAD" w:rsidRPr="00F97AAD" w:rsidRDefault="00F97AAD">
      <w:pPr>
        <w:rPr>
          <w:rFonts w:ascii="Comic Sans MS" w:hAnsi="Comic Sans MS"/>
        </w:rPr>
      </w:pPr>
      <w:r w:rsidRPr="00F97AAD">
        <w:rPr>
          <w:rFonts w:ascii="Comic Sans MS" w:hAnsi="Comic Sans MS"/>
        </w:rPr>
        <w:t>l’au-delà=the hereafter</w:t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</w:r>
      <w:r w:rsidRPr="00F97AAD">
        <w:rPr>
          <w:rFonts w:ascii="Comic Sans MS" w:hAnsi="Comic Sans MS"/>
        </w:rPr>
        <w:tab/>
        <w:t>apprivoiser=to tame</w:t>
      </w:r>
    </w:p>
    <w:p w:rsidR="00F97AAD" w:rsidRPr="00F97AAD" w:rsidRDefault="00F97AAD">
      <w:pPr>
        <w:rPr>
          <w:rFonts w:ascii="Comic Sans MS" w:hAnsi="Comic Sans MS"/>
        </w:rPr>
      </w:pPr>
    </w:p>
    <w:sectPr w:rsidR="00F97AAD" w:rsidRPr="00F97AAD" w:rsidSect="004057D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057DE"/>
    <w:rsid w:val="00120C7E"/>
    <w:rsid w:val="00130D4F"/>
    <w:rsid w:val="00142B50"/>
    <w:rsid w:val="002F373F"/>
    <w:rsid w:val="00301C41"/>
    <w:rsid w:val="004057DE"/>
    <w:rsid w:val="004274CA"/>
    <w:rsid w:val="004826F9"/>
    <w:rsid w:val="00596F8F"/>
    <w:rsid w:val="007D4AAC"/>
    <w:rsid w:val="007F3306"/>
    <w:rsid w:val="008041B1"/>
    <w:rsid w:val="008229AC"/>
    <w:rsid w:val="008A0099"/>
    <w:rsid w:val="00A21473"/>
    <w:rsid w:val="00A5516E"/>
    <w:rsid w:val="00A57DC5"/>
    <w:rsid w:val="00A771C1"/>
    <w:rsid w:val="00B40D21"/>
    <w:rsid w:val="00B573C6"/>
    <w:rsid w:val="00B82B54"/>
    <w:rsid w:val="00CA1DF9"/>
    <w:rsid w:val="00D708B0"/>
    <w:rsid w:val="00D71863"/>
    <w:rsid w:val="00DB2B5D"/>
    <w:rsid w:val="00E5040B"/>
    <w:rsid w:val="00E71F32"/>
    <w:rsid w:val="00F616DB"/>
    <w:rsid w:val="00F9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57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161</Words>
  <Characters>920</Characters>
  <Application>Microsoft Office Word</Application>
  <DocSecurity>0</DocSecurity>
  <Lines>7</Lines>
  <Paragraphs>2</Paragraphs>
  <ScaleCrop>false</ScaleCrop>
  <Company>VARtek Services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4</cp:revision>
  <cp:lastPrinted>2012-10-02T15:45:00Z</cp:lastPrinted>
  <dcterms:created xsi:type="dcterms:W3CDTF">2012-10-02T14:58:00Z</dcterms:created>
  <dcterms:modified xsi:type="dcterms:W3CDTF">2012-10-02T17:41:00Z</dcterms:modified>
</cp:coreProperties>
</file>